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86C8" w:rsidR="0061148E" w:rsidRPr="00944D28" w:rsidRDefault="00D66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A160B" w:rsidR="0061148E" w:rsidRPr="004A7085" w:rsidRDefault="00D66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38C72" w:rsidR="00B87ED3" w:rsidRPr="00944D28" w:rsidRDefault="00D6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8A462" w:rsidR="00B87ED3" w:rsidRPr="00944D28" w:rsidRDefault="00D6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F7D90" w:rsidR="00B87ED3" w:rsidRPr="00944D28" w:rsidRDefault="00D6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989F1" w:rsidR="00B87ED3" w:rsidRPr="00944D28" w:rsidRDefault="00D6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50D95" w:rsidR="00B87ED3" w:rsidRPr="00944D28" w:rsidRDefault="00D6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A1D06" w:rsidR="00B87ED3" w:rsidRPr="00944D28" w:rsidRDefault="00D6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DE499" w:rsidR="00B87ED3" w:rsidRPr="00944D28" w:rsidRDefault="00D6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C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81571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475C6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C854E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D28FE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989D7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FE007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6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B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6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2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FDFCB" w:rsidR="00B87ED3" w:rsidRPr="00944D28" w:rsidRDefault="00D66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9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25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446E0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D983B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CDACB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F31A2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ED7E2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122BD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4B314" w:rsidR="00B87ED3" w:rsidRPr="00944D28" w:rsidRDefault="00D6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F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5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2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0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E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7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CAEA3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D098E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F8FBC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829E2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54CD4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13D97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4EAC1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4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9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4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E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85CC2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D46CA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481AA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9B3A5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CC79E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7555F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9DB1D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B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1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F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D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2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7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4FC9C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2E8A6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3B0F3" w:rsidR="00B87ED3" w:rsidRPr="00944D28" w:rsidRDefault="00D6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00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92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CC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09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B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4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8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5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C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1A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A4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2024-06-17T18:02:00.0000000Z</dcterms:modified>
</coreProperties>
</file>