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D2EB6" w:rsidR="0061148E" w:rsidRPr="00944D28" w:rsidRDefault="00AB0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2D84" w:rsidR="0061148E" w:rsidRPr="004A7085" w:rsidRDefault="00AB0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2087F" w:rsidR="00B87ED3" w:rsidRPr="00944D28" w:rsidRDefault="00AB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B7D16" w:rsidR="00B87ED3" w:rsidRPr="00944D28" w:rsidRDefault="00AB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332DE" w:rsidR="00B87ED3" w:rsidRPr="00944D28" w:rsidRDefault="00AB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25BE0" w:rsidR="00B87ED3" w:rsidRPr="00944D28" w:rsidRDefault="00AB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85149" w:rsidR="00B87ED3" w:rsidRPr="00944D28" w:rsidRDefault="00AB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ABEA2" w:rsidR="00B87ED3" w:rsidRPr="00944D28" w:rsidRDefault="00AB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89F31" w:rsidR="00B87ED3" w:rsidRPr="00944D28" w:rsidRDefault="00AB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10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340EB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0CD12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2CF47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C5F69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49079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1572D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89065" w:rsidR="00B87ED3" w:rsidRPr="00944D28" w:rsidRDefault="00AB0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7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6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5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7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2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5C036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D92FA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52CB3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D028A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CE8AB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4AB8F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96F05" w:rsidR="00B87ED3" w:rsidRPr="00944D28" w:rsidRDefault="00AB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B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C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0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7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6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6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E2966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C72F6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E65AE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C8F7F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14122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09C1A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4298A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F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1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A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97508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4348F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6D414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3C4F0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3282B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62A85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8314B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B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6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8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7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DB26E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0E81C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BE099" w:rsidR="00B87ED3" w:rsidRPr="00944D28" w:rsidRDefault="00AB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3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10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FB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A6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5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4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6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E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7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5A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6F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2024-06-17T14:19:00.0000000Z</dcterms:modified>
</coreProperties>
</file>