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6103" w:rsidR="0061148E" w:rsidRPr="00944D28" w:rsidRDefault="00286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FD49" w:rsidR="0061148E" w:rsidRPr="004A7085" w:rsidRDefault="00286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504E6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EB2FF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7B72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3661E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A4C23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EDAA7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20ACD" w:rsidR="00B87ED3" w:rsidRPr="00944D28" w:rsidRDefault="002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B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26D9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0D754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B4BA0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32B37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E1BF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CD46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C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34D60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8EE27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7D370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0446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9CCB8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B68A7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98CD8" w:rsidR="00B87ED3" w:rsidRPr="00944D28" w:rsidRDefault="002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1DC63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30EFB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D6466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D69C4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67FC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BF7C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A763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2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83C3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C015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BB6FA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BD087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C503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22922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D241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7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7C670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68A8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B69E2" w:rsidR="00B87ED3" w:rsidRPr="00944D28" w:rsidRDefault="002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5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9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2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1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6C0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