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78A38" w:rsidR="0061148E" w:rsidRPr="00944D28" w:rsidRDefault="00E44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956FD" w:rsidR="0061148E" w:rsidRPr="004A7085" w:rsidRDefault="00E44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22578" w:rsidR="00B87ED3" w:rsidRPr="00944D28" w:rsidRDefault="00E4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F3905" w:rsidR="00B87ED3" w:rsidRPr="00944D28" w:rsidRDefault="00E4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68FAE" w:rsidR="00B87ED3" w:rsidRPr="00944D28" w:rsidRDefault="00E4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2286C" w:rsidR="00B87ED3" w:rsidRPr="00944D28" w:rsidRDefault="00E4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7C569" w:rsidR="00B87ED3" w:rsidRPr="00944D28" w:rsidRDefault="00E4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64324" w:rsidR="00B87ED3" w:rsidRPr="00944D28" w:rsidRDefault="00E4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590E1" w:rsidR="00B87ED3" w:rsidRPr="00944D28" w:rsidRDefault="00E4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B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6D3C8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28BF0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CFD44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32D70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58E73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CF4A7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F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3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6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27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5D221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E2537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4632B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3B62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DF6E9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2C943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03402" w:rsidR="00B87ED3" w:rsidRPr="00944D28" w:rsidRDefault="00E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6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D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4F4D4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B9038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A2640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39877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1FF5E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84A41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94AA7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1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C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E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5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57256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0DFF8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FCE98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06E9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68C85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C649F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0E1D6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D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0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9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CE658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145D7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B301D" w:rsidR="00B87ED3" w:rsidRPr="00944D28" w:rsidRDefault="00E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C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4C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5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EE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D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1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1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9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9BF"/>
    <w:rsid w:val="00CE6365"/>
    <w:rsid w:val="00D22D52"/>
    <w:rsid w:val="00D44308"/>
    <w:rsid w:val="00D72F24"/>
    <w:rsid w:val="00D866E1"/>
    <w:rsid w:val="00D910FE"/>
    <w:rsid w:val="00E44D6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2024-06-17T06:00:00.0000000Z</dcterms:modified>
</coreProperties>
</file>