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97F5" w:rsidR="0061148E" w:rsidRPr="00944D28" w:rsidRDefault="006E5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A2D1" w:rsidR="0061148E" w:rsidRPr="004A7085" w:rsidRDefault="006E5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BADA9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A26F7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8BE21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28E09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1A442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15DE7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AEC2A" w:rsidR="00B87ED3" w:rsidRPr="00944D28" w:rsidRDefault="006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17A16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D43B9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16B3F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6A7B6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7A80D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AFC7B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9DED" w:rsidR="00B87ED3" w:rsidRPr="00944D28" w:rsidRDefault="006E5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C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B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82053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37AB5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0DE09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EEC1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338F1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C1CC4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DE459" w:rsidR="00B87ED3" w:rsidRPr="00944D28" w:rsidRDefault="006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4E44E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EF29D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77229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F788D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84642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6FD43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69D29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C1C4E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09637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8ECC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3C86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2D0D7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5D37B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95B5B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E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75EBB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A5BB5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588F5" w:rsidR="00B87ED3" w:rsidRPr="00944D28" w:rsidRDefault="006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2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0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22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1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4A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