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09B8" w:rsidR="0061148E" w:rsidRPr="00944D28" w:rsidRDefault="00D76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5A31F" w:rsidR="0061148E" w:rsidRPr="004A7085" w:rsidRDefault="00D76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3EA4B" w:rsidR="00B87ED3" w:rsidRPr="00944D28" w:rsidRDefault="00D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82DB3" w:rsidR="00B87ED3" w:rsidRPr="00944D28" w:rsidRDefault="00D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3A701" w:rsidR="00B87ED3" w:rsidRPr="00944D28" w:rsidRDefault="00D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A0742" w:rsidR="00B87ED3" w:rsidRPr="00944D28" w:rsidRDefault="00D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C7A74" w:rsidR="00B87ED3" w:rsidRPr="00944D28" w:rsidRDefault="00D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6A8E3" w:rsidR="00B87ED3" w:rsidRPr="00944D28" w:rsidRDefault="00D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497E1" w:rsidR="00B87ED3" w:rsidRPr="00944D28" w:rsidRDefault="00D7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FD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54C6E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E8F5E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ECFC1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2DB90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75DE7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4EE43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1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E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5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D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A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57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7F75A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C288A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81D4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5D91E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681B1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0B148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EB6BB" w:rsidR="00B87ED3" w:rsidRPr="00944D28" w:rsidRDefault="00D7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8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C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6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7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A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D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4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76790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A4797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16B0B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7E4F7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251C1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21DAA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909D0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9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4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7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8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A50C0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1866D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E59C5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65542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AA482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F3435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84DB2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8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6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1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9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BE3DF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3DCE3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5D00D" w:rsidR="00B87ED3" w:rsidRPr="00944D28" w:rsidRDefault="00D7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D2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1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BB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77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1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D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B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A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6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3B2"/>
    <w:rsid w:val="00BD2EA8"/>
    <w:rsid w:val="00BE62E4"/>
    <w:rsid w:val="00C011B4"/>
    <w:rsid w:val="00C65D02"/>
    <w:rsid w:val="00CE6365"/>
    <w:rsid w:val="00D22D52"/>
    <w:rsid w:val="00D44308"/>
    <w:rsid w:val="00D72F24"/>
    <w:rsid w:val="00D76BD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2024-06-16T23:53:00.0000000Z</dcterms:modified>
</coreProperties>
</file>