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12B3" w:rsidR="0061148E" w:rsidRPr="00944D28" w:rsidRDefault="00407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EE53" w:rsidR="0061148E" w:rsidRPr="004A7085" w:rsidRDefault="00407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2A7CB" w:rsidR="00B87ED3" w:rsidRPr="00944D28" w:rsidRDefault="0040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E0D3D" w:rsidR="00B87ED3" w:rsidRPr="00944D28" w:rsidRDefault="0040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C8381" w:rsidR="00B87ED3" w:rsidRPr="00944D28" w:rsidRDefault="0040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FB871" w:rsidR="00B87ED3" w:rsidRPr="00944D28" w:rsidRDefault="0040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F99F8" w:rsidR="00B87ED3" w:rsidRPr="00944D28" w:rsidRDefault="0040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53D44" w:rsidR="00B87ED3" w:rsidRPr="00944D28" w:rsidRDefault="0040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96660" w:rsidR="00B87ED3" w:rsidRPr="00944D28" w:rsidRDefault="0040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0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78707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473D9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0F69F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BEB6D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38987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B75DC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6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2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3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F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6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5E0AD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F47AB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6DCE0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0D574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9B7CB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689E8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92E4E" w:rsidR="00B87ED3" w:rsidRPr="00944D28" w:rsidRDefault="0040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4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9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5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2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56B9D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642C4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6559F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70748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E408B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FC39F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52A96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E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F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174D6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B7BE8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62269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6129D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8A5EE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CE81C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7111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C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2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4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2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1F443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DD433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063A6" w:rsidR="00B87ED3" w:rsidRPr="00944D28" w:rsidRDefault="0040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F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E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A7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7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2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20D"/>
    <w:rsid w:val="004324DA"/>
    <w:rsid w:val="004A7085"/>
    <w:rsid w:val="004D505A"/>
    <w:rsid w:val="004F73F6"/>
    <w:rsid w:val="00507530"/>
    <w:rsid w:val="0059344B"/>
    <w:rsid w:val="0061148E"/>
    <w:rsid w:val="006436EF"/>
    <w:rsid w:val="00663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2024-06-16T19:38:00.0000000Z</dcterms:modified>
</coreProperties>
</file>