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83B0" w:rsidR="0061148E" w:rsidRPr="00944D28" w:rsidRDefault="000A6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D6A9" w:rsidR="0061148E" w:rsidRPr="004A7085" w:rsidRDefault="000A6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D0B80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2C2A9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63A27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F7DF8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71FAD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92E12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E997F" w:rsidR="00B87ED3" w:rsidRPr="00944D28" w:rsidRDefault="000A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7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E074C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1B07D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5A894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52A62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1E43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59F3B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5914F" w:rsidR="00B87ED3" w:rsidRPr="00944D28" w:rsidRDefault="000A6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8529" w:rsidR="00B87ED3" w:rsidRPr="00944D28" w:rsidRDefault="000A6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D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5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A7818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D725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4F271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A6BEB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5FE4E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7F94D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1BD6" w:rsidR="00B87ED3" w:rsidRPr="00944D28" w:rsidRDefault="000A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3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7D2E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31D79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4353A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C07CA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DED9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B7226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13C6C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18CAD" w:rsidR="00B87ED3" w:rsidRPr="00944D28" w:rsidRDefault="000A6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8AC3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B7933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4333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7E5D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33E1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3F7C7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970F3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0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AB52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83DC4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4C2C7" w:rsidR="00B87ED3" w:rsidRPr="00944D28" w:rsidRDefault="000A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6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B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1D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C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9F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2024-06-16T17:34:00.0000000Z</dcterms:modified>
</coreProperties>
</file>