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88E4" w:rsidR="0061148E" w:rsidRPr="00944D28" w:rsidRDefault="00D00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249A" w:rsidR="0061148E" w:rsidRPr="004A7085" w:rsidRDefault="00D00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E32A4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7D9B3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ADD4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5FB5E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EA3B5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3DD62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EB07C" w:rsidR="00B87ED3" w:rsidRPr="00944D28" w:rsidRDefault="00D0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5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11221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1588A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B6D11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18A0F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8BBFB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3BFB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4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B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6CFD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21AD5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3DAD2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082A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AFA8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D849F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29B04" w:rsidR="00B87ED3" w:rsidRPr="00944D28" w:rsidRDefault="00D0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4F08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5A5D3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27F6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7F239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3C390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EEF38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07363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4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E79B4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37088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9701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A9D04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3756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497B3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1B9EA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F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6C6EE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91C9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BA2AE" w:rsidR="00B87ED3" w:rsidRPr="00944D28" w:rsidRDefault="00D0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57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3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E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5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2024-06-16T16:12:00.0000000Z</dcterms:modified>
</coreProperties>
</file>