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9254" w:rsidR="0061148E" w:rsidRPr="00944D28" w:rsidRDefault="00282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D006" w:rsidR="0061148E" w:rsidRPr="004A7085" w:rsidRDefault="00282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758E5" w:rsidR="00B87ED3" w:rsidRPr="00944D28" w:rsidRDefault="002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91CF1" w:rsidR="00B87ED3" w:rsidRPr="00944D28" w:rsidRDefault="002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D5685" w:rsidR="00B87ED3" w:rsidRPr="00944D28" w:rsidRDefault="002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F3F71" w:rsidR="00B87ED3" w:rsidRPr="00944D28" w:rsidRDefault="002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91645" w:rsidR="00B87ED3" w:rsidRPr="00944D28" w:rsidRDefault="002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6DD15" w:rsidR="00B87ED3" w:rsidRPr="00944D28" w:rsidRDefault="002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B6D73" w:rsidR="00B87ED3" w:rsidRPr="00944D28" w:rsidRDefault="0028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6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BD6C8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3F234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6D0C6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448AF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BC7AF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4A7F2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0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F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4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5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8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C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B2394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BB167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348BA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2CC22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6B36E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140B9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C5EAE" w:rsidR="00B87ED3" w:rsidRPr="00944D28" w:rsidRDefault="0028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0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1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9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C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9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F13B4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3EB7B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0DA82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10DCC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72783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E062C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A475D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3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D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B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0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343C2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4B118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3C150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1D60C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06942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549A1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A2D0A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B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A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B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2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689DA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30D3C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3E260" w:rsidR="00B87ED3" w:rsidRPr="00944D28" w:rsidRDefault="0028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34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E7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7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6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8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B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6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5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AD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