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9C04" w:rsidR="0061148E" w:rsidRPr="00944D28" w:rsidRDefault="00840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C97A7" w:rsidR="0061148E" w:rsidRPr="004A7085" w:rsidRDefault="00840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D64A8" w:rsidR="00B87ED3" w:rsidRPr="00944D28" w:rsidRDefault="0084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91708" w:rsidR="00B87ED3" w:rsidRPr="00944D28" w:rsidRDefault="0084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F7AB1" w:rsidR="00B87ED3" w:rsidRPr="00944D28" w:rsidRDefault="0084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B4EB7" w:rsidR="00B87ED3" w:rsidRPr="00944D28" w:rsidRDefault="0084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51CBA" w:rsidR="00B87ED3" w:rsidRPr="00944D28" w:rsidRDefault="0084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F9288" w:rsidR="00B87ED3" w:rsidRPr="00944D28" w:rsidRDefault="0084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7BA44" w:rsidR="00B87ED3" w:rsidRPr="00944D28" w:rsidRDefault="0084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2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0439B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58775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824C0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43335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F3B9B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3434F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1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E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6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D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E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9E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296FD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84657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B3529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F921A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14223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3652B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3125C" w:rsidR="00B87ED3" w:rsidRPr="00944D28" w:rsidRDefault="0084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7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F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3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3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D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3C31D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C2841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8EA16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934BB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4877D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96863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1DC57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1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0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9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8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6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A2D61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5556B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0A3F0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9C42F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E7BB4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A700B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3600A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B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A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E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8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C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9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8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D3C17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3CBED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AFE8A" w:rsidR="00B87ED3" w:rsidRPr="00944D28" w:rsidRDefault="0084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F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76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1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40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3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A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1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6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E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05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5A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2024-06-16T09:44:00.0000000Z</dcterms:modified>
</coreProperties>
</file>