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B348C" w:rsidR="0061148E" w:rsidRPr="00944D28" w:rsidRDefault="00CE0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D0A2" w:rsidR="0061148E" w:rsidRPr="004A7085" w:rsidRDefault="00CE0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C45F0" w:rsidR="00B87ED3" w:rsidRPr="00944D28" w:rsidRDefault="00CE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7EF1C" w:rsidR="00B87ED3" w:rsidRPr="00944D28" w:rsidRDefault="00CE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FE234" w:rsidR="00B87ED3" w:rsidRPr="00944D28" w:rsidRDefault="00CE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26761" w:rsidR="00B87ED3" w:rsidRPr="00944D28" w:rsidRDefault="00CE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3DBC3" w:rsidR="00B87ED3" w:rsidRPr="00944D28" w:rsidRDefault="00CE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27159" w:rsidR="00B87ED3" w:rsidRPr="00944D28" w:rsidRDefault="00CE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03974" w:rsidR="00B87ED3" w:rsidRPr="00944D28" w:rsidRDefault="00CE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9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BE0D3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D86C7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4DBAC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DB2D9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37641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9A5A8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8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C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2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0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31F23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0EF6F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06445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73D14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56C58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4B8AF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3678" w:rsidR="00B87ED3" w:rsidRPr="00944D28" w:rsidRDefault="00CE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E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E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3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A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E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12BAB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8CFBB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B57C6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EF8AB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F7892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619C4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E8FB3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5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6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00D26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EF918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58FCC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6DEE7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6DE53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C3EE5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0B300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5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6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A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C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FEDD8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683B7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FBF42" w:rsidR="00B87ED3" w:rsidRPr="00944D28" w:rsidRDefault="00CE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64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76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9E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7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8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5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3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02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2024-06-16T08:22:00.0000000Z</dcterms:modified>
</coreProperties>
</file>