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98B7" w:rsidR="0061148E" w:rsidRPr="00944D28" w:rsidRDefault="004E7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66014" w:rsidR="0061148E" w:rsidRPr="004A7085" w:rsidRDefault="004E7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208C7" w:rsidR="00B87ED3" w:rsidRPr="00944D28" w:rsidRDefault="004E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5454E" w:rsidR="00B87ED3" w:rsidRPr="00944D28" w:rsidRDefault="004E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B4BC5" w:rsidR="00B87ED3" w:rsidRPr="00944D28" w:rsidRDefault="004E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E0553" w:rsidR="00B87ED3" w:rsidRPr="00944D28" w:rsidRDefault="004E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03C0A" w:rsidR="00B87ED3" w:rsidRPr="00944D28" w:rsidRDefault="004E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013B5" w:rsidR="00B87ED3" w:rsidRPr="00944D28" w:rsidRDefault="004E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97528" w:rsidR="00B87ED3" w:rsidRPr="00944D28" w:rsidRDefault="004E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0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8BBC9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3FC86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C3AD9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7E197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D1D29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CE365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5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8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B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A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4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60CE" w:rsidR="00B87ED3" w:rsidRPr="00944D28" w:rsidRDefault="004E7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98EE3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A31B6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8F10F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5A428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19347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F8D24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7A503" w:rsidR="00B87ED3" w:rsidRPr="00944D28" w:rsidRDefault="004E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4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7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B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6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EE2CB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03262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30E53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8ADE9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B0329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80A05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9A966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A8AD3" w:rsidR="00B87ED3" w:rsidRPr="00944D28" w:rsidRDefault="004E7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9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4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4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7D7AD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59FE3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DAD2E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964BC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759D9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AF188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20F4A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3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9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0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580CF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75E1B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48D1A" w:rsidR="00B87ED3" w:rsidRPr="00944D28" w:rsidRDefault="004E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4F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A5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66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1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B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1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5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C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C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3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1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8FC"/>
    <w:rsid w:val="001D5720"/>
    <w:rsid w:val="00244796"/>
    <w:rsid w:val="003441B6"/>
    <w:rsid w:val="003A3309"/>
    <w:rsid w:val="004324DA"/>
    <w:rsid w:val="004A7085"/>
    <w:rsid w:val="004D505A"/>
    <w:rsid w:val="004E78F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2024-06-16T05:55:00.0000000Z</dcterms:modified>
</coreProperties>
</file>