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86373" w:rsidR="0061148E" w:rsidRPr="00944D28" w:rsidRDefault="000E4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3F92" w:rsidR="0061148E" w:rsidRPr="004A7085" w:rsidRDefault="000E4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75152" w:rsidR="00B87ED3" w:rsidRPr="00944D28" w:rsidRDefault="000E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003DC" w:rsidR="00B87ED3" w:rsidRPr="00944D28" w:rsidRDefault="000E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4AFBE" w:rsidR="00B87ED3" w:rsidRPr="00944D28" w:rsidRDefault="000E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45195" w:rsidR="00B87ED3" w:rsidRPr="00944D28" w:rsidRDefault="000E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B547E" w:rsidR="00B87ED3" w:rsidRPr="00944D28" w:rsidRDefault="000E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FD43A" w:rsidR="00B87ED3" w:rsidRPr="00944D28" w:rsidRDefault="000E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4716A" w:rsidR="00B87ED3" w:rsidRPr="00944D28" w:rsidRDefault="000E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B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0D82F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DDC2B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11B0C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23FF0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8FB58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CC743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9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4EAF" w:rsidR="00B87ED3" w:rsidRPr="00944D28" w:rsidRDefault="000E4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F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5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89157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90BDA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971E1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21EB7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7886C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5A846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81E05" w:rsidR="00B87ED3" w:rsidRPr="00944D28" w:rsidRDefault="000E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8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5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2E4CD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295CB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5B622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ED0D0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606A3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8170D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91221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9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192FD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21DCA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0B6BC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58EF1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7B139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2CACF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8D277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6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B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E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36E26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83415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9DB4F" w:rsidR="00B87ED3" w:rsidRPr="00944D28" w:rsidRDefault="000E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C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5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F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2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2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51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2024-06-16T04:03:00.0000000Z</dcterms:modified>
</coreProperties>
</file>