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95A7" w:rsidR="0061148E" w:rsidRPr="00944D28" w:rsidRDefault="00A43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0AC0" w:rsidR="0061148E" w:rsidRPr="004A7085" w:rsidRDefault="00A43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0EB14" w:rsidR="00B87ED3" w:rsidRPr="00944D28" w:rsidRDefault="00A4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DECF1" w:rsidR="00B87ED3" w:rsidRPr="00944D28" w:rsidRDefault="00A4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41983" w:rsidR="00B87ED3" w:rsidRPr="00944D28" w:rsidRDefault="00A4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5F9D3" w:rsidR="00B87ED3" w:rsidRPr="00944D28" w:rsidRDefault="00A4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2B18B" w:rsidR="00B87ED3" w:rsidRPr="00944D28" w:rsidRDefault="00A4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8793D" w:rsidR="00B87ED3" w:rsidRPr="00944D28" w:rsidRDefault="00A4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3B731" w:rsidR="00B87ED3" w:rsidRPr="00944D28" w:rsidRDefault="00A4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82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8B2A1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D3896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5185D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F692D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282D4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C2B03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E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9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0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4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2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AB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1DBAE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FBFA7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BC922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3F837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655F2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3F24E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8ECEC" w:rsidR="00B87ED3" w:rsidRPr="00944D28" w:rsidRDefault="00A4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5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F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3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6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0ABEC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E01B2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54506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FDC1C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ACFCE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0B3A1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F6D60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0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3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5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B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B8F52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15F13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495B1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CD0A4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BDC50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F2F7A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D6B18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6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9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F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C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F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D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2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52038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FB9B1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4AFA1" w:rsidR="00B87ED3" w:rsidRPr="00944D28" w:rsidRDefault="00A4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19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B3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17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62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1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3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2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C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D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7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D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B8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2024-06-15T19:02:00.0000000Z</dcterms:modified>
</coreProperties>
</file>