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2B0F" w:rsidR="0061148E" w:rsidRPr="00944D28" w:rsidRDefault="00943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B8310" w:rsidR="0061148E" w:rsidRPr="004A7085" w:rsidRDefault="00943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D2B90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AD64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9C286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C1A19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251D0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FCD3C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F3A15" w:rsidR="00B87ED3" w:rsidRPr="00944D28" w:rsidRDefault="00943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F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A86EC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8365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7C7D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F0A48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D69D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3A4D1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FEC0" w:rsidR="00B87ED3" w:rsidRPr="00944D28" w:rsidRDefault="00943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FFE8" w:rsidR="00B87ED3" w:rsidRPr="00944D28" w:rsidRDefault="00943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A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C2F16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87B83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7638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FC2C8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0397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5DFB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7F7D" w:rsidR="00B87ED3" w:rsidRPr="00944D28" w:rsidRDefault="0094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9418B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B05E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EB15D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CF003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C8154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AB142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8FF88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801E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D810E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DB92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B5ECD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1D710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458BF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CB23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84672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A7AEC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B6057" w:rsidR="00B87ED3" w:rsidRPr="00944D28" w:rsidRDefault="0094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A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6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B2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5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A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368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2024-06-15T11:21:00.0000000Z</dcterms:modified>
</coreProperties>
</file>