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C028" w:rsidR="0061148E" w:rsidRPr="00944D28" w:rsidRDefault="00FC1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1C07A" w:rsidR="0061148E" w:rsidRPr="004A7085" w:rsidRDefault="00FC1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88D93" w:rsidR="00B87ED3" w:rsidRPr="00944D28" w:rsidRDefault="00FC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13D45" w:rsidR="00B87ED3" w:rsidRPr="00944D28" w:rsidRDefault="00FC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22501" w:rsidR="00B87ED3" w:rsidRPr="00944D28" w:rsidRDefault="00FC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2A675" w:rsidR="00B87ED3" w:rsidRPr="00944D28" w:rsidRDefault="00FC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3564D" w:rsidR="00B87ED3" w:rsidRPr="00944D28" w:rsidRDefault="00FC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E4231" w:rsidR="00B87ED3" w:rsidRPr="00944D28" w:rsidRDefault="00FC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81602" w:rsidR="00B87ED3" w:rsidRPr="00944D28" w:rsidRDefault="00FC1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1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D0856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935D2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73DFD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DFE6C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EC804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40BE2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A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5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A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AF21B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9C03B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871ED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CE1D1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C0638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241D2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14467" w:rsidR="00B87ED3" w:rsidRPr="00944D28" w:rsidRDefault="00FC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16DE" w:rsidR="00B87ED3" w:rsidRPr="00944D28" w:rsidRDefault="00FC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FCAE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44E1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EB800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B434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3A653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B1A4A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61D12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C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5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485BE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CE0F8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2D62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DD15F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46F69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01E11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15FB1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B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78174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98A76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4F92" w:rsidR="00B87ED3" w:rsidRPr="00944D28" w:rsidRDefault="00FC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DB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4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D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4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A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2024-06-15T10:37:00.0000000Z</dcterms:modified>
</coreProperties>
</file>