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42F0" w:rsidR="0061148E" w:rsidRPr="00944D28" w:rsidRDefault="00371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F6D40" w:rsidR="0061148E" w:rsidRPr="004A7085" w:rsidRDefault="00371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5AFC8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52B75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DE12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6E10D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55136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E4D50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004FD" w:rsidR="00B87ED3" w:rsidRPr="00944D28" w:rsidRDefault="00371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F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8E0D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BF0B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730AA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94EC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A4C6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218EE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8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9A5E" w:rsidR="00B87ED3" w:rsidRPr="00944D28" w:rsidRDefault="00371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CA37B" w:rsidR="00B87ED3" w:rsidRPr="00944D28" w:rsidRDefault="00371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362A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FA297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9240C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3C24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B12C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9BFB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B1885" w:rsidR="00B87ED3" w:rsidRPr="00944D28" w:rsidRDefault="00371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6C29" w:rsidR="00B87ED3" w:rsidRPr="00944D28" w:rsidRDefault="00371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F7CE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9D10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C283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5356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856C7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9F4C6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A897B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BE03" w:rsidR="00B87ED3" w:rsidRPr="00944D28" w:rsidRDefault="00371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0B86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BF318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D6B4A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73B32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889D2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06EAE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C256C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71A52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B13F4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109D5" w:rsidR="00B87ED3" w:rsidRPr="00944D28" w:rsidRDefault="00371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8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3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0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7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3F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2024-06-15T06:27:00.0000000Z</dcterms:modified>
</coreProperties>
</file>