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53661" w:rsidR="0061148E" w:rsidRPr="00944D28" w:rsidRDefault="00921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8152" w:rsidR="0061148E" w:rsidRPr="004A7085" w:rsidRDefault="00921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30376" w:rsidR="00B87ED3" w:rsidRPr="00944D28" w:rsidRDefault="0092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A4191" w:rsidR="00B87ED3" w:rsidRPr="00944D28" w:rsidRDefault="0092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BA3B8" w:rsidR="00B87ED3" w:rsidRPr="00944D28" w:rsidRDefault="0092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3B580" w:rsidR="00B87ED3" w:rsidRPr="00944D28" w:rsidRDefault="0092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AA85A" w:rsidR="00B87ED3" w:rsidRPr="00944D28" w:rsidRDefault="0092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617D0" w:rsidR="00B87ED3" w:rsidRPr="00944D28" w:rsidRDefault="0092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8983D" w:rsidR="00B87ED3" w:rsidRPr="00944D28" w:rsidRDefault="0092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1D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F59E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95E0E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53D88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A24C0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46B4B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585A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A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0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4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4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57786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E7D9D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1F02D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AFD26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35FC4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53968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8D714" w:rsidR="00B87ED3" w:rsidRPr="00944D28" w:rsidRDefault="0092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D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FFD2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B5182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827B3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D155F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53354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28D75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24527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2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6B753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ADCB0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E0BDA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4EDE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3807D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2857E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EFF0A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3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5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D9AAC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5F70F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0FFFD" w:rsidR="00B87ED3" w:rsidRPr="00944D28" w:rsidRDefault="0092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4A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6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1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8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3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5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E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5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D0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2024-06-15T01:35:00.0000000Z</dcterms:modified>
</coreProperties>
</file>