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81F8" w:rsidR="0061148E" w:rsidRPr="00177744" w:rsidRDefault="00397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0550" w:rsidR="0061148E" w:rsidRPr="00177744" w:rsidRDefault="00397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ED9FA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4F148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D9768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59A00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4F574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8971A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59A89" w:rsidR="00983D57" w:rsidRPr="00177744" w:rsidRDefault="00397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5B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51050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8168C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3CD62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0C651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88490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09518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8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F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5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B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5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2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4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70DB9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2CE0E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329BB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01634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3FEF3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21EB4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C90FF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6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7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4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0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8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0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3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E5E9B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9C743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71F95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2FA94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E0889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ED116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1769AB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0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E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3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3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A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8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D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369B7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4A3A4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2598D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F58D5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801AC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B40FC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E3440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B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6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2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F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5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8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7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32617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5F6EA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A70B7" w:rsidR="00B87ED3" w:rsidRPr="00177744" w:rsidRDefault="00397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2D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D5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B8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9E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8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E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2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4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7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2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B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7D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2024-06-18T07:39:00.0000000Z</dcterms:modified>
</coreProperties>
</file>