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01CF" w:rsidR="0061148E" w:rsidRPr="00177744" w:rsidRDefault="00FF0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65C4" w:rsidR="0061148E" w:rsidRPr="00177744" w:rsidRDefault="00FF0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1EBA5" w:rsidR="00983D57" w:rsidRPr="00177744" w:rsidRDefault="00FF0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285A9" w:rsidR="00983D57" w:rsidRPr="00177744" w:rsidRDefault="00FF0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13E56" w:rsidR="00983D57" w:rsidRPr="00177744" w:rsidRDefault="00FF0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592B3" w:rsidR="00983D57" w:rsidRPr="00177744" w:rsidRDefault="00FF0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84C1E" w:rsidR="00983D57" w:rsidRPr="00177744" w:rsidRDefault="00FF0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B98A1" w:rsidR="00983D57" w:rsidRPr="00177744" w:rsidRDefault="00FF0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931BE" w:rsidR="00983D57" w:rsidRPr="00177744" w:rsidRDefault="00FF0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AE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2690F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99427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CB463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96085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E25CC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90025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F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4E3B0" w:rsidR="00B87ED3" w:rsidRPr="00177744" w:rsidRDefault="00FF0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5558C" w:rsidR="00B87ED3" w:rsidRPr="00177744" w:rsidRDefault="00FF0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1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8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C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7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F84F1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820E2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C8178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F2CD8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5EFF6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57AD6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88B00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B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2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F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8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3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6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9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7625D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0C857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B2C76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F002C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6636B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23219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633BE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5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2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5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6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0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8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B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8354F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DBBC9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EF564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DB367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19FA4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03AF5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7AAD5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1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A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8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8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6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2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1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DFE80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0F67C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49A9C" w:rsidR="00B87ED3" w:rsidRPr="00177744" w:rsidRDefault="00FF0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C3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D0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A1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1A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9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C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C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3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4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6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D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6D7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2024-06-18T06:17:00.0000000Z</dcterms:modified>
</coreProperties>
</file>