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3E720" w:rsidR="0061148E" w:rsidRPr="00177744" w:rsidRDefault="00E704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B6A62" w:rsidR="0061148E" w:rsidRPr="00177744" w:rsidRDefault="00E704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783E3" w:rsidR="00983D57" w:rsidRPr="00177744" w:rsidRDefault="00E70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213BB" w:rsidR="00983D57" w:rsidRPr="00177744" w:rsidRDefault="00E70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4624B" w:rsidR="00983D57" w:rsidRPr="00177744" w:rsidRDefault="00E70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B5C12" w:rsidR="00983D57" w:rsidRPr="00177744" w:rsidRDefault="00E70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34A94" w:rsidR="00983D57" w:rsidRPr="00177744" w:rsidRDefault="00E70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8348D" w:rsidR="00983D57" w:rsidRPr="00177744" w:rsidRDefault="00E70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9BBDF" w:rsidR="00983D57" w:rsidRPr="00177744" w:rsidRDefault="00E704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CD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80CDD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454D2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E02DE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CE872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0580F4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D18E1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6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2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6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0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E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1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0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3116C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65488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B9D7F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5A311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7918C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9FF03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6F3C2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0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5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45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D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27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9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23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06AB8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CE4D0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BF848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1EEC2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4984C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66A0A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69931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B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2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0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1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3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E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F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E6343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133E2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5A1F4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26F67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EBC20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1B1151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DBAD7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3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0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2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8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4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4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5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DAFD1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05351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7EA05" w:rsidR="00B87ED3" w:rsidRPr="00177744" w:rsidRDefault="00E704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AD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7D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50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C5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E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9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9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1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E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A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33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B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49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2024-06-18T03:33:00.0000000Z</dcterms:modified>
</coreProperties>
</file>