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2C5D" w:rsidR="0061148E" w:rsidRPr="00177744" w:rsidRDefault="00352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5B22" w:rsidR="0061148E" w:rsidRPr="00177744" w:rsidRDefault="00352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36E54" w:rsidR="00983D57" w:rsidRPr="00177744" w:rsidRDefault="0035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01A11" w:rsidR="00983D57" w:rsidRPr="00177744" w:rsidRDefault="0035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C50F7" w:rsidR="00983D57" w:rsidRPr="00177744" w:rsidRDefault="0035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F0DFB" w:rsidR="00983D57" w:rsidRPr="00177744" w:rsidRDefault="0035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4E9B8" w:rsidR="00983D57" w:rsidRPr="00177744" w:rsidRDefault="0035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1DAF6" w:rsidR="00983D57" w:rsidRPr="00177744" w:rsidRDefault="0035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BB7C2" w:rsidR="00983D57" w:rsidRPr="00177744" w:rsidRDefault="0035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EE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0C7E0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0CFEE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8FFDD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2449E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5F13E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54189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D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0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5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C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F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4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F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85823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09F32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C5D18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86397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AD415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B8350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A7F4D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A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8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C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1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7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9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2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8DA5C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1ED5E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666EA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9D521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B9AA5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10E62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0826B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D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B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6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2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8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1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8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49D6A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4BDBD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64350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2DEDE2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D2C43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113BD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2A722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7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F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1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B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7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E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2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F8D0E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54478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3531D" w:rsidR="00B87ED3" w:rsidRPr="00177744" w:rsidRDefault="0035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C1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2E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BA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39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3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0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8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0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A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0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F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6F3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2024-06-18T02:52:00.0000000Z</dcterms:modified>
</coreProperties>
</file>