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1888" w:rsidR="0061148E" w:rsidRPr="00177744" w:rsidRDefault="005A2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3A6D" w:rsidR="0061148E" w:rsidRPr="00177744" w:rsidRDefault="005A2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10C08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52B9B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5147E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AA9EF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08789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9CDF6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9437C" w:rsidR="00983D57" w:rsidRPr="00177744" w:rsidRDefault="005A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12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58C69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5AA63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9EFBA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90DE7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4160F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19522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F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8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6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E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7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F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3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5400B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0BCD2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BABDD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6027E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5BDEB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9C11E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43384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6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8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D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A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3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2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9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8E559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501E9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AB135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03FB4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C9458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F912D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92248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3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7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D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58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3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1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4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75DB6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CA44D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C3887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D3DFB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F9AE6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1D3B5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E6C86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2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7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1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F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6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3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6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B64D5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9AB54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8D4C8" w:rsidR="00B87ED3" w:rsidRPr="00177744" w:rsidRDefault="005A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4C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06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12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43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8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E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7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4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A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B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D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15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2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2024-06-17T23:25:00.0000000Z</dcterms:modified>
</coreProperties>
</file>