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4495" w:rsidR="0061148E" w:rsidRPr="00177744" w:rsidRDefault="00981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C6C7" w:rsidR="0061148E" w:rsidRPr="00177744" w:rsidRDefault="00981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966DC" w:rsidR="00983D57" w:rsidRPr="00177744" w:rsidRDefault="0098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63F58" w:rsidR="00983D57" w:rsidRPr="00177744" w:rsidRDefault="0098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DCACD" w:rsidR="00983D57" w:rsidRPr="00177744" w:rsidRDefault="0098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29E23" w:rsidR="00983D57" w:rsidRPr="00177744" w:rsidRDefault="0098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2DAF2" w:rsidR="00983D57" w:rsidRPr="00177744" w:rsidRDefault="0098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B849C" w:rsidR="00983D57" w:rsidRPr="00177744" w:rsidRDefault="0098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5F9AC" w:rsidR="00983D57" w:rsidRPr="00177744" w:rsidRDefault="0098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19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DFEDB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E4D3F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B3CED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B6A7B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0234E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07926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8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1CFC5" w:rsidR="00B87ED3" w:rsidRPr="00177744" w:rsidRDefault="00981F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6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D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0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7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4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71D12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6961E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E7991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DCAF5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9E299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826CC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41497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3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9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A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F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F785D" w:rsidR="00B87ED3" w:rsidRPr="00177744" w:rsidRDefault="00981F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5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6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1B0BE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E38F5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8CB33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38D00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81D39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41377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0264C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6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C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8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4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5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B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A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E2C86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8340E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803A8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E036C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BDB1C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1EDA7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600F2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E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1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1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6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1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7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F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7F8D0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2FD45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03E8C" w:rsidR="00B87ED3" w:rsidRPr="00177744" w:rsidRDefault="0098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EC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83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1F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2B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1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B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C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6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A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D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3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FC9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2024-06-17T15:51:00.0000000Z</dcterms:modified>
</coreProperties>
</file>