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A641C" w:rsidR="0061148E" w:rsidRPr="00177744" w:rsidRDefault="004D7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4C1F2" w:rsidR="0061148E" w:rsidRPr="00177744" w:rsidRDefault="004D7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1AA01B" w:rsidR="00983D57" w:rsidRPr="00177744" w:rsidRDefault="004D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0BAF5" w:rsidR="00983D57" w:rsidRPr="00177744" w:rsidRDefault="004D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5746A" w:rsidR="00983D57" w:rsidRPr="00177744" w:rsidRDefault="004D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84BE2" w:rsidR="00983D57" w:rsidRPr="00177744" w:rsidRDefault="004D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BBF41" w:rsidR="00983D57" w:rsidRPr="00177744" w:rsidRDefault="004D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22C35" w:rsidR="00983D57" w:rsidRPr="00177744" w:rsidRDefault="004D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2C803" w:rsidR="00983D57" w:rsidRPr="00177744" w:rsidRDefault="004D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13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E7CD1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457CA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82B40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DAFB5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417FD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95B7E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8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7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E3C69" w:rsidR="00B87ED3" w:rsidRPr="00177744" w:rsidRDefault="004D7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0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A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9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7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96F5E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0BEBC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A8752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D2BD11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1DFF5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69562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44853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2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2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6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C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9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D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7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2B2C0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8DFA9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E8F38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B8BE6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8BFD8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981C7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DA9E3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0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1D3B3" w:rsidR="00B87ED3" w:rsidRPr="00177744" w:rsidRDefault="004D7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9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2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4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4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6A451" w:rsidR="00B87ED3" w:rsidRPr="00177744" w:rsidRDefault="004D7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ACFC0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EC20B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FE731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EE92D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CFC13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9A7A4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C22E5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0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6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5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4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F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1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53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A521A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4C0E6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55879" w:rsidR="00B87ED3" w:rsidRPr="00177744" w:rsidRDefault="004D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6E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5B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3F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70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C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9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F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2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7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E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2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5D"/>
    <w:rsid w:val="00081285"/>
    <w:rsid w:val="00177744"/>
    <w:rsid w:val="001D5720"/>
    <w:rsid w:val="003441B6"/>
    <w:rsid w:val="004324DA"/>
    <w:rsid w:val="004A7085"/>
    <w:rsid w:val="004D505A"/>
    <w:rsid w:val="004D76A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2024-06-17T07:32:00.0000000Z</dcterms:modified>
</coreProperties>
</file>