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AC50" w:rsidR="0061148E" w:rsidRPr="00177744" w:rsidRDefault="00B72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679D" w:rsidR="0061148E" w:rsidRPr="00177744" w:rsidRDefault="00B72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56559" w:rsidR="00983D57" w:rsidRPr="00177744" w:rsidRDefault="00B7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50035" w:rsidR="00983D57" w:rsidRPr="00177744" w:rsidRDefault="00B7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9973B" w:rsidR="00983D57" w:rsidRPr="00177744" w:rsidRDefault="00B7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76D5F" w:rsidR="00983D57" w:rsidRPr="00177744" w:rsidRDefault="00B7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0A33B" w:rsidR="00983D57" w:rsidRPr="00177744" w:rsidRDefault="00B7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8F7C0" w:rsidR="00983D57" w:rsidRPr="00177744" w:rsidRDefault="00B7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F1C4E" w:rsidR="00983D57" w:rsidRPr="00177744" w:rsidRDefault="00B7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BA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047E0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BE8AE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04615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DD059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9D2F2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E58ED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4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2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A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D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E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E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6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673EE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A0C55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57D5A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4F4FE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40854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83AB8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9EF2E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A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7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6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7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0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1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9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5301F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981C8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DE656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4C725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09D06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91516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BD139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3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4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A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8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4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A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6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E5656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92F05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2FC05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D750E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FE944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831FA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12046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2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D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B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0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4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2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0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63559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2A7EC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5ADBC" w:rsidR="00B87ED3" w:rsidRPr="00177744" w:rsidRDefault="00B7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D6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72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74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3D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9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0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6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7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4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D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9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899"/>
    <w:rsid w:val="00AB2AC7"/>
    <w:rsid w:val="00AD7938"/>
    <w:rsid w:val="00B318D0"/>
    <w:rsid w:val="00B7281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2024-06-17T06:09:00.0000000Z</dcterms:modified>
</coreProperties>
</file>