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186AA" w:rsidR="0061148E" w:rsidRPr="00177744" w:rsidRDefault="006B3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14394" w:rsidR="0061148E" w:rsidRPr="00177744" w:rsidRDefault="006B3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A7566" w:rsidR="00983D57" w:rsidRPr="00177744" w:rsidRDefault="006B3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C667B" w:rsidR="00983D57" w:rsidRPr="00177744" w:rsidRDefault="006B3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8799F" w:rsidR="00983D57" w:rsidRPr="00177744" w:rsidRDefault="006B3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3D567" w:rsidR="00983D57" w:rsidRPr="00177744" w:rsidRDefault="006B3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978A1" w:rsidR="00983D57" w:rsidRPr="00177744" w:rsidRDefault="006B3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C3B2F" w:rsidR="00983D57" w:rsidRPr="00177744" w:rsidRDefault="006B3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2766F6" w:rsidR="00983D57" w:rsidRPr="00177744" w:rsidRDefault="006B3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A6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673EC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6803F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80089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8C74F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ABF9C5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0DF25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3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AC736" w:rsidR="00B87ED3" w:rsidRPr="00177744" w:rsidRDefault="006B3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2A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59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3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9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D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F58768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51D73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81A1B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8F917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47677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CC088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E87FC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8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7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E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8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1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03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3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EBED7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D6100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07B45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04BE2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A0142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D57C5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80228C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C0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F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5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7B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E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CF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A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01B54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25E71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85977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A39DA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9E3E3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62D66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1190A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5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D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D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A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8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87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A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6BF9C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385E69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0CE14" w:rsidR="00B87ED3" w:rsidRPr="00177744" w:rsidRDefault="006B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DF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6B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36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E4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1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A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E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7B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7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7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A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1EB"/>
    <w:rsid w:val="0061148E"/>
    <w:rsid w:val="00677F71"/>
    <w:rsid w:val="006B39B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2024-06-17T02:03:00.0000000Z</dcterms:modified>
</coreProperties>
</file>