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8EA2" w:rsidR="0061148E" w:rsidRPr="00177744" w:rsidRDefault="00DE1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7056" w:rsidR="0061148E" w:rsidRPr="00177744" w:rsidRDefault="00DE1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52F74" w:rsidR="00983D57" w:rsidRPr="00177744" w:rsidRDefault="00DE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25D1C" w:rsidR="00983D57" w:rsidRPr="00177744" w:rsidRDefault="00DE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C762B" w:rsidR="00983D57" w:rsidRPr="00177744" w:rsidRDefault="00DE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A075A" w:rsidR="00983D57" w:rsidRPr="00177744" w:rsidRDefault="00DE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1F43E" w:rsidR="00983D57" w:rsidRPr="00177744" w:rsidRDefault="00DE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8FEB9" w:rsidR="00983D57" w:rsidRPr="00177744" w:rsidRDefault="00DE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DCE40" w:rsidR="00983D57" w:rsidRPr="00177744" w:rsidRDefault="00DE1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87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0AD8B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E9210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705A8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6A948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3E39A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5D039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9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E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6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0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9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F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1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BE66D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49DEB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8DEE9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43C59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0CAEC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4683D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7A4D2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3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B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C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B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5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F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A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B0603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F37C2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C0412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28AB3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BEAC7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C90CD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6E75C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2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A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5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F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A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B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6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6B9F6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F6F36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B637F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E63CD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A82C6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424A7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DFD83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8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A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4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7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7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E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3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1270A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7B64F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7AF42" w:rsidR="00B87ED3" w:rsidRPr="00177744" w:rsidRDefault="00DE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9F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3A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C9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F4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3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9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B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2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E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D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8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B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