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53893" w:rsidR="0061148E" w:rsidRPr="00177744" w:rsidRDefault="00647A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D847F" w:rsidR="0061148E" w:rsidRPr="00177744" w:rsidRDefault="00647A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5AADC" w:rsidR="00983D57" w:rsidRPr="00177744" w:rsidRDefault="00647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423BF" w:rsidR="00983D57" w:rsidRPr="00177744" w:rsidRDefault="00647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949D3" w:rsidR="00983D57" w:rsidRPr="00177744" w:rsidRDefault="00647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71ABA" w:rsidR="00983D57" w:rsidRPr="00177744" w:rsidRDefault="00647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B3B3E" w:rsidR="00983D57" w:rsidRPr="00177744" w:rsidRDefault="00647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BA3DC" w:rsidR="00983D57" w:rsidRPr="00177744" w:rsidRDefault="00647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06DCD" w:rsidR="00983D57" w:rsidRPr="00177744" w:rsidRDefault="00647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0D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1CE89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B6710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2960C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D6003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94D3D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4F856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2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F8881" w:rsidR="00B87ED3" w:rsidRPr="00177744" w:rsidRDefault="00647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D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3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9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5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7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A1C93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55B7C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CE9CC2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AA4A3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6B396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A243C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B9ECE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7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3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0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A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4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C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8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387E43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525BA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5E2EB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34230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F0112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9688B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C6EBB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0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5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F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F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9D229" w:rsidR="00B87ED3" w:rsidRPr="00177744" w:rsidRDefault="00647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C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0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87521A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2C455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31783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A7334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8A75A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DFDBF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ACFD4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5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2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9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2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8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C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3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054B0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65770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3F1978" w:rsidR="00B87ED3" w:rsidRPr="00177744" w:rsidRDefault="00647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53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F4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49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B7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D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5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0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1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E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9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88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1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A1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2024-06-16T16:40:00.0000000Z</dcterms:modified>
</coreProperties>
</file>