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549E" w:rsidR="0061148E" w:rsidRPr="00177744" w:rsidRDefault="001928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7CB56" w:rsidR="0061148E" w:rsidRPr="00177744" w:rsidRDefault="001928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D732B" w:rsidR="00983D57" w:rsidRPr="00177744" w:rsidRDefault="0019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01A0F" w:rsidR="00983D57" w:rsidRPr="00177744" w:rsidRDefault="0019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E4693" w:rsidR="00983D57" w:rsidRPr="00177744" w:rsidRDefault="0019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953E8" w:rsidR="00983D57" w:rsidRPr="00177744" w:rsidRDefault="0019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58328A" w:rsidR="00983D57" w:rsidRPr="00177744" w:rsidRDefault="0019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4B8C1" w:rsidR="00983D57" w:rsidRPr="00177744" w:rsidRDefault="0019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B708B" w:rsidR="00983D57" w:rsidRPr="00177744" w:rsidRDefault="0019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09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84181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7A831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1607D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FAC73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F2F5F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4EE6C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5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5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C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F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7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9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B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90427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2DD47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73125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3CDB7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B10D3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FBF0A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38FFD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1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F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5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7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1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0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7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70C09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29549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E5EFB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795FF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029A7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20EB3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DEE85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5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5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E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2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A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A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4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CB5B5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76738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BB65F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52DCF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9CA45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4B1BE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C4501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3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F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0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B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1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3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0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D5A39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B1D34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9CD8C" w:rsidR="00B87ED3" w:rsidRPr="00177744" w:rsidRDefault="0019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52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E8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17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22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B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C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F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E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C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4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4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866"/>
    <w:rsid w:val="001D5720"/>
    <w:rsid w:val="003441B6"/>
    <w:rsid w:val="003E3C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2024-06-16T16:21:00.0000000Z</dcterms:modified>
</coreProperties>
</file>