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55A43" w:rsidR="0061148E" w:rsidRPr="00177744" w:rsidRDefault="00055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0E40" w:rsidR="0061148E" w:rsidRPr="00177744" w:rsidRDefault="00055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CF72C" w:rsidR="00983D57" w:rsidRPr="00177744" w:rsidRDefault="000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4B3D4" w:rsidR="00983D57" w:rsidRPr="00177744" w:rsidRDefault="000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0C7F6" w:rsidR="00983D57" w:rsidRPr="00177744" w:rsidRDefault="000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63FC5" w:rsidR="00983D57" w:rsidRPr="00177744" w:rsidRDefault="000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ACA40" w:rsidR="00983D57" w:rsidRPr="00177744" w:rsidRDefault="000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39606" w:rsidR="00983D57" w:rsidRPr="00177744" w:rsidRDefault="000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AB1D0" w:rsidR="00983D57" w:rsidRPr="00177744" w:rsidRDefault="00055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E8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27AB3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96C45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D5376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C6410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D9656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9DD7D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5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9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B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7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7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D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2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32C9E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F7134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C04E7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C373B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D6202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4439B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C8620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3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6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4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F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5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2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2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6374A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B23E2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96D74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ED99F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FA05F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E49E5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3F7E2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4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C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8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F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8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5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9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48BBB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243D7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A7567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C8A4B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8244C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2DCC4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14882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1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1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6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2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5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C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7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E79A2E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8E547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CFAA2" w:rsidR="00B87ED3" w:rsidRPr="00177744" w:rsidRDefault="00055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09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0A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F3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4B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2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0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8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1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A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E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2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A2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7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2024-06-16T12:37:00.0000000Z</dcterms:modified>
</coreProperties>
</file>