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97D2" w:rsidR="0061148E" w:rsidRPr="00177744" w:rsidRDefault="00D605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BF20" w:rsidR="0061148E" w:rsidRPr="00177744" w:rsidRDefault="00D605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6D873" w:rsidR="00983D57" w:rsidRPr="00177744" w:rsidRDefault="00D6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FBA32" w:rsidR="00983D57" w:rsidRPr="00177744" w:rsidRDefault="00D6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EAE65" w:rsidR="00983D57" w:rsidRPr="00177744" w:rsidRDefault="00D6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7C7DF" w:rsidR="00983D57" w:rsidRPr="00177744" w:rsidRDefault="00D6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CD984" w:rsidR="00983D57" w:rsidRPr="00177744" w:rsidRDefault="00D6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A7991" w:rsidR="00983D57" w:rsidRPr="00177744" w:rsidRDefault="00D6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011F3" w:rsidR="00983D57" w:rsidRPr="00177744" w:rsidRDefault="00D60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40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A3B11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FC651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A22D1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8E3BA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F5F54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BEDBD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A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AE0DF" w:rsidR="00B87ED3" w:rsidRPr="00177744" w:rsidRDefault="00D605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8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6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5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9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C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9A7D6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FCA08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534A8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8A04C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164C1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62611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D0B48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8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6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2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A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3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F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6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10D36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ACF81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8650A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7E343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1F5DC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09D60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FD62F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4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7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8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6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1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2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8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964E0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C9A68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96279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982A0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6DA95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C0472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F082A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F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C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3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5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C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3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9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636B6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54B31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824BB" w:rsidR="00B87ED3" w:rsidRPr="00177744" w:rsidRDefault="00D6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60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FB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96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96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D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2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5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4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E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A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7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5A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2024-06-18T21:40:00.0000000Z</dcterms:modified>
</coreProperties>
</file>