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62D7" w:rsidR="0061148E" w:rsidRPr="00177744" w:rsidRDefault="00DB2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62904" w:rsidR="0061148E" w:rsidRPr="00177744" w:rsidRDefault="00DB2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88B9C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AE33D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956B2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93265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3CF3F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F63DE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33350" w:rsidR="00983D57" w:rsidRPr="00177744" w:rsidRDefault="00DB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0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356BE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3E618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5FC6F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6F841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247EF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BC537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8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F611E" w:rsidR="00B87ED3" w:rsidRPr="00177744" w:rsidRDefault="00DB2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E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2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E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E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9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E0213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DC6A7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4A2DC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4AAAF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E3681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42A41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3921E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2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A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8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4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D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5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9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AE8C1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D381B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90A6F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D21F8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4A31A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8020A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73B1E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0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E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2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C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1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3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3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51FEA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1C133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F4250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32D6B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AEECB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13C53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29D80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6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D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F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2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7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4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1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5037D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995A3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FF562" w:rsidR="00B87ED3" w:rsidRPr="00177744" w:rsidRDefault="00DB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6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9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6C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9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3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E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5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4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C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7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4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2024-06-16T04:13:00.0000000Z</dcterms:modified>
</coreProperties>
</file>