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B09F" w:rsidR="0061148E" w:rsidRPr="00177744" w:rsidRDefault="007E6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C587" w:rsidR="0061148E" w:rsidRPr="00177744" w:rsidRDefault="007E6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EE734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904B7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AEDAA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AECB7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F9736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D9247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4336B" w:rsidR="00983D57" w:rsidRPr="00177744" w:rsidRDefault="007E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5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306EB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E9F07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ADD72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1842B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7DDA2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F259F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9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D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7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E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8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E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3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967A3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59F8E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4A105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E75FB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4B68B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A5FA1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9FCD6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9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6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2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0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B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3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5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2D655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2BB2B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6653D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0D929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A4CEE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BA07E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5413D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3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6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7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6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8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4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AF0CD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FDD57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B9584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68DC1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9551C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F0F7C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A7F36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4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B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3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9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3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1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F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3C952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44504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B35EE" w:rsidR="00B87ED3" w:rsidRPr="00177744" w:rsidRDefault="007E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8C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C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64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CB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F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8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D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9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2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8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A6D"/>
    <w:rsid w:val="006F12A6"/>
    <w:rsid w:val="007A5924"/>
    <w:rsid w:val="007E683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2024-06-16T01:56:00.0000000Z</dcterms:modified>
</coreProperties>
</file>