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6B95" w:rsidR="0061148E" w:rsidRPr="00177744" w:rsidRDefault="009F43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2B25" w:rsidR="0061148E" w:rsidRPr="00177744" w:rsidRDefault="009F43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DAD09" w:rsidR="00983D57" w:rsidRPr="00177744" w:rsidRDefault="009F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475A1" w:rsidR="00983D57" w:rsidRPr="00177744" w:rsidRDefault="009F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AF80A" w:rsidR="00983D57" w:rsidRPr="00177744" w:rsidRDefault="009F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2B0BE" w:rsidR="00983D57" w:rsidRPr="00177744" w:rsidRDefault="009F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E6F88" w:rsidR="00983D57" w:rsidRPr="00177744" w:rsidRDefault="009F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0A4E7" w:rsidR="00983D57" w:rsidRPr="00177744" w:rsidRDefault="009F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EF5D4" w:rsidR="00983D57" w:rsidRPr="00177744" w:rsidRDefault="009F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90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B980D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0965C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55222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7011C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559D7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8CC27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D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3D4B4" w:rsidR="00B87ED3" w:rsidRPr="00177744" w:rsidRDefault="009F4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046CB" w:rsidR="00B87ED3" w:rsidRPr="00177744" w:rsidRDefault="009F4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C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82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4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C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4C7C7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21251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5890D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AD43E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39C57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5BA23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1A852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0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5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7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D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9863A" w:rsidR="00B87ED3" w:rsidRPr="00177744" w:rsidRDefault="009F4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2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2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E59FA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48CF3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7A051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8EC38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64376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78C00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055BB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A64ED" w:rsidR="00B87ED3" w:rsidRPr="00177744" w:rsidRDefault="009F4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0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E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434A4" w:rsidR="00B87ED3" w:rsidRPr="00177744" w:rsidRDefault="009F4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6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2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5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F4170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CDDC6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FDD9B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BD408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7D1D4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629F2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CC5F3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3FC22" w:rsidR="00B87ED3" w:rsidRPr="00177744" w:rsidRDefault="009F4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4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5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1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9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4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2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4AF59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FFA9C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20A51" w:rsidR="00B87ED3" w:rsidRPr="00177744" w:rsidRDefault="009F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D4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DF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4F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89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1B6D4" w:rsidR="00B87ED3" w:rsidRPr="00177744" w:rsidRDefault="009F4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E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2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D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E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2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1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E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3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2024-06-18T15:02:00.0000000Z</dcterms:modified>
</coreProperties>
</file>