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7D5CC" w:rsidR="0061148E" w:rsidRPr="00177744" w:rsidRDefault="002E4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000BF" w:rsidR="0061148E" w:rsidRPr="00177744" w:rsidRDefault="002E4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DB425" w:rsidR="00983D57" w:rsidRPr="00177744" w:rsidRDefault="002E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0C825" w:rsidR="00983D57" w:rsidRPr="00177744" w:rsidRDefault="002E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E2C5D" w:rsidR="00983D57" w:rsidRPr="00177744" w:rsidRDefault="002E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BB92E" w:rsidR="00983D57" w:rsidRPr="00177744" w:rsidRDefault="002E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AF995" w:rsidR="00983D57" w:rsidRPr="00177744" w:rsidRDefault="002E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D63AC" w:rsidR="00983D57" w:rsidRPr="00177744" w:rsidRDefault="002E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FF29C" w:rsidR="00983D57" w:rsidRPr="00177744" w:rsidRDefault="002E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95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B4259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1CAA8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EE204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5B6A9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46D3E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30BDD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2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B3FB9" w:rsidR="00B87ED3" w:rsidRPr="00177744" w:rsidRDefault="002E4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8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1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D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F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B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BD851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8376A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B9E76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2DB7F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D8646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8C3DF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FB910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6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2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B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B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4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F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B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B5D8A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2DC1C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21BB9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EFDF8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D0AF0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F7A90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88C4A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0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3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E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2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9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D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A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2685D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87485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AF05B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DEF59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974EA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165A0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EE1A2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A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B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3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4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7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4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2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2ABB4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8009B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7EF06" w:rsidR="00B87ED3" w:rsidRPr="00177744" w:rsidRDefault="002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7C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24E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82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5B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1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C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9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0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4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2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3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6C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