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0573" w:rsidR="0061148E" w:rsidRPr="00177744" w:rsidRDefault="004C0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433C" w:rsidR="0061148E" w:rsidRPr="00177744" w:rsidRDefault="004C0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30E0C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748FA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BB815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75512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12CDE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0AF5D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502DC" w:rsidR="00983D57" w:rsidRPr="00177744" w:rsidRDefault="004C0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52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B70E0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E0886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FC28A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BC803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A44E7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9BCEF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1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6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9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6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5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2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1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B171E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621D0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DA815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F37AE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A4108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F8D82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2C16F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2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C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5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7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D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4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3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A95F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19769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DB40D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13386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68237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9C24C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1B3ED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5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A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1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2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E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F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0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C8214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116FF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8B5BB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CAE8F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31F0C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CF734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B4CB2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6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B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0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1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A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4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A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F2F1C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A019E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DC321" w:rsidR="00B87ED3" w:rsidRPr="00177744" w:rsidRDefault="004C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02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6A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DC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D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F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D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3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B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9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6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7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20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AB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2024-06-15T22:25:00.0000000Z</dcterms:modified>
</coreProperties>
</file>