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6686E" w:rsidR="0061148E" w:rsidRPr="00177744" w:rsidRDefault="00ED0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1D455" w:rsidR="0061148E" w:rsidRPr="00177744" w:rsidRDefault="00ED0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7048C" w:rsidR="00983D57" w:rsidRPr="00177744" w:rsidRDefault="00ED0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24B25" w:rsidR="00983D57" w:rsidRPr="00177744" w:rsidRDefault="00ED0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B0145" w:rsidR="00983D57" w:rsidRPr="00177744" w:rsidRDefault="00ED0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E7A00" w:rsidR="00983D57" w:rsidRPr="00177744" w:rsidRDefault="00ED0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C020F" w:rsidR="00983D57" w:rsidRPr="00177744" w:rsidRDefault="00ED0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E7585" w:rsidR="00983D57" w:rsidRPr="00177744" w:rsidRDefault="00ED0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18E39" w:rsidR="00983D57" w:rsidRPr="00177744" w:rsidRDefault="00ED0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B8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2FF9C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A5AC8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C49C2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7D85A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887A2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0FFBB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E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4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9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6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3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8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F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532BF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45629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4CE61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33A0E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75154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5D63F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3B0E7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8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A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E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7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8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8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56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E00A7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083BF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498F2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E5F79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C7F62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E1A1D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B28D3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B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B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C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1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F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C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9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3CBFB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ECF7A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5A377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9B3FE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A2567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B2F00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01517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5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A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C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B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9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6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6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28FE0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EA81C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7C263" w:rsidR="00B87ED3" w:rsidRPr="00177744" w:rsidRDefault="00ED0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5E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8C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B1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3C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6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4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9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0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5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2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1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4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0CF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