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8EFC3" w:rsidR="0061148E" w:rsidRPr="00177744" w:rsidRDefault="00D306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6CCCC" w:rsidR="0061148E" w:rsidRPr="00177744" w:rsidRDefault="00D306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39A1C9" w:rsidR="00983D57" w:rsidRPr="00177744" w:rsidRDefault="00D3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E9516" w:rsidR="00983D57" w:rsidRPr="00177744" w:rsidRDefault="00D3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E2F41B" w:rsidR="00983D57" w:rsidRPr="00177744" w:rsidRDefault="00D3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81790" w:rsidR="00983D57" w:rsidRPr="00177744" w:rsidRDefault="00D3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96890" w:rsidR="00983D57" w:rsidRPr="00177744" w:rsidRDefault="00D3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9798E" w:rsidR="00983D57" w:rsidRPr="00177744" w:rsidRDefault="00D3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CBD696" w:rsidR="00983D57" w:rsidRPr="00177744" w:rsidRDefault="00D3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4B9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2BC37E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F45D90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692476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17DDA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ABAF48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37366C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E4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F7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6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A88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760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04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F7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29BE70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34B413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485C96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F1061D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F86B8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29E78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F1DCD6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BD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ED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14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847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F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466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B1C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95DFDC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681EB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232B02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871247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B37BF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D338CF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3C3AA3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B9B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3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5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D4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68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37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2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1525A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2B1D0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929CE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D52E97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88F2B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4FA37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B19F1D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1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C6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5A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92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93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70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21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7F493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A7D814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D0298" w:rsidR="00B87ED3" w:rsidRPr="00177744" w:rsidRDefault="00D3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A86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63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79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E1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DE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19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94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4A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78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D9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F6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B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6B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