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F4846" w:rsidR="0061148E" w:rsidRPr="00177744" w:rsidRDefault="009471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F56F2" w:rsidR="0061148E" w:rsidRPr="00177744" w:rsidRDefault="009471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E7E9A" w:rsidR="00983D57" w:rsidRPr="00177744" w:rsidRDefault="0094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9F6DE" w:rsidR="00983D57" w:rsidRPr="00177744" w:rsidRDefault="0094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87E03" w:rsidR="00983D57" w:rsidRPr="00177744" w:rsidRDefault="0094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555F8" w:rsidR="00983D57" w:rsidRPr="00177744" w:rsidRDefault="0094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A9378" w:rsidR="00983D57" w:rsidRPr="00177744" w:rsidRDefault="0094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3FE96" w:rsidR="00983D57" w:rsidRPr="00177744" w:rsidRDefault="0094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27FB5" w:rsidR="00983D57" w:rsidRPr="00177744" w:rsidRDefault="0094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72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50559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513F2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A8573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D1F81F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AE70D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01F8C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4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A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A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E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8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7E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6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310AF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2608C7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CCC19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459C4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BC780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1C50B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E4B11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B6212" w:rsidR="00B87ED3" w:rsidRPr="00177744" w:rsidRDefault="009471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B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CE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4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D1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1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2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364D2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16FD1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82F9C6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0D48F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183D68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29870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BC940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F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B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B5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7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8A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E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44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39860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7F20AC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7D9B3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9E467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BDDFC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110AA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BADFD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9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5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7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C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F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9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E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CD5FAB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BB213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E20BC" w:rsidR="00B87ED3" w:rsidRPr="00177744" w:rsidRDefault="0094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CD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2C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BB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6C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B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B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A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B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D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C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6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1A4"/>
    <w:rsid w:val="00983D57"/>
    <w:rsid w:val="00AB2AC7"/>
    <w:rsid w:val="00AD7938"/>
    <w:rsid w:val="00B318D0"/>
    <w:rsid w:val="00B87ED3"/>
    <w:rsid w:val="00BD2EA8"/>
    <w:rsid w:val="00C136D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2024-06-15T14:56:00.0000000Z</dcterms:modified>
</coreProperties>
</file>