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CD1A" w:rsidR="0061148E" w:rsidRPr="00177744" w:rsidRDefault="00BD6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C86C" w:rsidR="0061148E" w:rsidRPr="00177744" w:rsidRDefault="00BD6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77DBE" w:rsidR="00983D57" w:rsidRPr="00177744" w:rsidRDefault="00BD6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249A2" w:rsidR="00983D57" w:rsidRPr="00177744" w:rsidRDefault="00BD6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84302" w:rsidR="00983D57" w:rsidRPr="00177744" w:rsidRDefault="00BD6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7E9E9" w:rsidR="00983D57" w:rsidRPr="00177744" w:rsidRDefault="00BD6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12732" w:rsidR="00983D57" w:rsidRPr="00177744" w:rsidRDefault="00BD6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4221F" w:rsidR="00983D57" w:rsidRPr="00177744" w:rsidRDefault="00BD6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8D286" w:rsidR="00983D57" w:rsidRPr="00177744" w:rsidRDefault="00BD6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CD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3F333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0C7D6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78283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5297A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E1098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F4D58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1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5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F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6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4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F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7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D3ACA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7067C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E600D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DF2A0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6DCC9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32281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D1D86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5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0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7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1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1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F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2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4BCE4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EFCF1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2AD4D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BA5A6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8C04C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9AA0E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E20DD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F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A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F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E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5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D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F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2618D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96E35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F0F47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5A9D7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46C6E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17A98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D3367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5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5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9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1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0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9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9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88BF6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E06D8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4CDA2" w:rsidR="00B87ED3" w:rsidRPr="00177744" w:rsidRDefault="00BD6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E6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CF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C1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FE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E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9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1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9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7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6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3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A3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A6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2024-06-15T13:33:00.0000000Z</dcterms:modified>
</coreProperties>
</file>