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FE99" w:rsidR="0061148E" w:rsidRPr="00177744" w:rsidRDefault="00CB6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65EE" w:rsidR="0061148E" w:rsidRPr="00177744" w:rsidRDefault="00CB6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18C46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361EA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25504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65098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C1CB7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FC6C1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8652C" w:rsidR="00983D57" w:rsidRPr="00177744" w:rsidRDefault="00CB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4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5B154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C11C6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9586A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2BD7A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242A6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48CB5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8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4420F" w:rsidR="00B87ED3" w:rsidRPr="00177744" w:rsidRDefault="00CB6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0043B" w:rsidR="00B87ED3" w:rsidRPr="00177744" w:rsidRDefault="00CB6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1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B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3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6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AB14B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FA273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ABC5C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652A1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D497A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C6150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CD457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0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7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8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C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8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D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B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E1EFA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E6D69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0BDF6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62F66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A013E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43FAB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AB1B0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7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8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4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5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E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B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F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B6626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6562C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29D5B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82E82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D70AB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7A405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5259F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A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4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B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C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8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C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1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D47B9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D0623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9508A" w:rsidR="00B87ED3" w:rsidRPr="00177744" w:rsidRDefault="00CB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3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27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E7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AA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5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1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3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8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E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2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B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CE3"/>
    <w:rsid w:val="00AD7938"/>
    <w:rsid w:val="00B318D0"/>
    <w:rsid w:val="00B87ED3"/>
    <w:rsid w:val="00BD2EA8"/>
    <w:rsid w:val="00C620BD"/>
    <w:rsid w:val="00C65D02"/>
    <w:rsid w:val="00CB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2024-06-15T11:30:00.0000000Z</dcterms:modified>
</coreProperties>
</file>