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9A60" w:rsidR="0061148E" w:rsidRPr="00177744" w:rsidRDefault="00A10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30A0" w:rsidR="0061148E" w:rsidRPr="00177744" w:rsidRDefault="00A10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A04D2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5C762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1FFFF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FBF92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B7F37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E94EC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BFA91" w:rsidR="00983D57" w:rsidRPr="00177744" w:rsidRDefault="00A10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A4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92413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2CABB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46D55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0CD49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B1F9D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A0F5A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3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F0BFB" w:rsidR="00B87ED3" w:rsidRPr="00177744" w:rsidRDefault="00A10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8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3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0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8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B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3968C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F1E18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82625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74027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02D5A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415EC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BA1A9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3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2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C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4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8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9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5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380E3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8830B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43C73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ECE96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57E9B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A2ADD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A37C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4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8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F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8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6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B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3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0D4EE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5DFE0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9A7BE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ACE8F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C3CBC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5A032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167D8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5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A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5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3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2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F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9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A1DD7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77990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569B2" w:rsidR="00B87ED3" w:rsidRPr="00177744" w:rsidRDefault="00A1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4F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D9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72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CB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7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F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4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4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E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D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2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2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2024-06-18T13:22:00.0000000Z</dcterms:modified>
</coreProperties>
</file>