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CF133" w:rsidR="0061148E" w:rsidRPr="00177744" w:rsidRDefault="00EB3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F6A6E" w:rsidR="0061148E" w:rsidRPr="00177744" w:rsidRDefault="00EB3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5ABED" w:rsidR="00983D57" w:rsidRPr="00177744" w:rsidRDefault="00EB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42ACA" w:rsidR="00983D57" w:rsidRPr="00177744" w:rsidRDefault="00EB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4679B" w:rsidR="00983D57" w:rsidRPr="00177744" w:rsidRDefault="00EB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63368" w:rsidR="00983D57" w:rsidRPr="00177744" w:rsidRDefault="00EB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B1310" w:rsidR="00983D57" w:rsidRPr="00177744" w:rsidRDefault="00EB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E709F" w:rsidR="00983D57" w:rsidRPr="00177744" w:rsidRDefault="00EB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1331A" w:rsidR="00983D57" w:rsidRPr="00177744" w:rsidRDefault="00EB3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2D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89B6F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BF815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8971B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6ED92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3DA62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548A9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C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F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9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9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4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D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1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7572D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13113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6AF5C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DE304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E0610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72EC9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E3A59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8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4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2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A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B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A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1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453E6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4C11C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797C4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1A621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2DF54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5D441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F6FB1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3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1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6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F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E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C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C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AB6AF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4EECC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15127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A9D2C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26B28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E2A8D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206AA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F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A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3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C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5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3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6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D47AF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5FA80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43D1A" w:rsidR="00B87ED3" w:rsidRPr="00177744" w:rsidRDefault="00EB3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65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0B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A4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EE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33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7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8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C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F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7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3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B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E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2024-06-15T08:00:00.0000000Z</dcterms:modified>
</coreProperties>
</file>