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3EC67" w:rsidR="0061148E" w:rsidRPr="00177744" w:rsidRDefault="00B957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BF1B3" w:rsidR="0061148E" w:rsidRPr="00177744" w:rsidRDefault="00B957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253BB" w:rsidR="00983D57" w:rsidRPr="00177744" w:rsidRDefault="00B9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EECC9" w:rsidR="00983D57" w:rsidRPr="00177744" w:rsidRDefault="00B9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0E704" w:rsidR="00983D57" w:rsidRPr="00177744" w:rsidRDefault="00B9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B89DE" w:rsidR="00983D57" w:rsidRPr="00177744" w:rsidRDefault="00B9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70138" w:rsidR="00983D57" w:rsidRPr="00177744" w:rsidRDefault="00B9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5FA07" w:rsidR="00983D57" w:rsidRPr="00177744" w:rsidRDefault="00B9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EE74C" w:rsidR="00983D57" w:rsidRPr="00177744" w:rsidRDefault="00B95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43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DBFF6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E9338A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68080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650C0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68F48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D344F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4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7D584" w:rsidR="00B87ED3" w:rsidRPr="00177744" w:rsidRDefault="00B957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B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C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4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3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C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5EA09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DDCDB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839FD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046B9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42DAF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54D90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4A5CB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0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E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5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6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9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D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9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39B14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71B234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E301B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B7679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95AE5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A0F53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36D19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1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E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8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C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0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A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D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39833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507F7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A26F5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1929B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4605B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7C673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1DBD17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2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7F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5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2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1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5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B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095DF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F97A9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B07F1" w:rsidR="00B87ED3" w:rsidRPr="00177744" w:rsidRDefault="00B95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2F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75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3C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E3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2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9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C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4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0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6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7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0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578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2024-06-15T08:06:00.0000000Z</dcterms:modified>
</coreProperties>
</file>