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BEAC3" w:rsidR="0061148E" w:rsidRPr="00177744" w:rsidRDefault="009D76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742A0" w:rsidR="0061148E" w:rsidRPr="00177744" w:rsidRDefault="009D76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508B3" w:rsidR="00983D57" w:rsidRPr="00177744" w:rsidRDefault="009D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C811F" w:rsidR="00983D57" w:rsidRPr="00177744" w:rsidRDefault="009D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0971B" w:rsidR="00983D57" w:rsidRPr="00177744" w:rsidRDefault="009D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56698" w:rsidR="00983D57" w:rsidRPr="00177744" w:rsidRDefault="009D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540C3" w:rsidR="00983D57" w:rsidRPr="00177744" w:rsidRDefault="009D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98036" w:rsidR="00983D57" w:rsidRPr="00177744" w:rsidRDefault="009D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8CDD4" w:rsidR="00983D57" w:rsidRPr="00177744" w:rsidRDefault="009D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3E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E45B2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B224E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C1CF0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BFBFE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858B9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5CF9F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0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4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F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E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F1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0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A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08672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8AE36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2813E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D7D6D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CDB6A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786BE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42A6E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2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0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5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1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A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9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C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EC36E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B815B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C3FBF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BAFEF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4EDAC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55EE9F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9E026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C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E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6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9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E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0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E8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CA830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354094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2AED2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4896E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8BFFD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6294D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9C954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5FBF6" w:rsidR="00B87ED3" w:rsidRPr="00177744" w:rsidRDefault="009D76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B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9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9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9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B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D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3248FD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E2EC0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C80704" w:rsidR="00B87ED3" w:rsidRPr="00177744" w:rsidRDefault="009D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02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95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42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AAE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6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4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2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C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0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C8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A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635"/>
    <w:rsid w:val="00AB2AC7"/>
    <w:rsid w:val="00AC57C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2024-06-15T07:19:00.0000000Z</dcterms:modified>
</coreProperties>
</file>