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4A77E" w:rsidR="0061148E" w:rsidRPr="00177744" w:rsidRDefault="008C77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8465" w:rsidR="0061148E" w:rsidRPr="00177744" w:rsidRDefault="008C77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9098F" w:rsidR="00983D57" w:rsidRPr="00177744" w:rsidRDefault="008C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81C61" w:rsidR="00983D57" w:rsidRPr="00177744" w:rsidRDefault="008C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90886" w:rsidR="00983D57" w:rsidRPr="00177744" w:rsidRDefault="008C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32E27" w:rsidR="00983D57" w:rsidRPr="00177744" w:rsidRDefault="008C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D2ADA" w:rsidR="00983D57" w:rsidRPr="00177744" w:rsidRDefault="008C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B8ED5" w:rsidR="00983D57" w:rsidRPr="00177744" w:rsidRDefault="008C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841CD" w:rsidR="00983D57" w:rsidRPr="00177744" w:rsidRDefault="008C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9E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57724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473EC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078E3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59B1C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E952E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2A24B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5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8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F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A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C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D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9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92379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F7631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FBB70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ECC32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50890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FF8FB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3F7D8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2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5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6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C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6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F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7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9CABB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1CB83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7C95D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CAD3A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D4E6C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F79DB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6EE31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3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9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4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E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6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2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C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87436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73424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0445F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9D3DB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069FF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F07C9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7F454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F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8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B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1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F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A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5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0DA2D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CBDCE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5893F" w:rsidR="00B87ED3" w:rsidRPr="00177744" w:rsidRDefault="008C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B2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3E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4A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10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E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A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C1700" w:rsidR="00B87ED3" w:rsidRPr="00177744" w:rsidRDefault="008C7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E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D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E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7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75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