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7F3F6" w:rsidR="0061148E" w:rsidRPr="00177744" w:rsidRDefault="006F3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4E2C" w:rsidR="0061148E" w:rsidRPr="00177744" w:rsidRDefault="006F3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74836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661E9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EC5E8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AE3F1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85228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3DBB5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B30C9" w:rsidR="00983D57" w:rsidRPr="00177744" w:rsidRDefault="006F3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EE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DD65B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A82E7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C8856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33255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ABB24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11955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4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36372" w:rsidR="00B87ED3" w:rsidRPr="00177744" w:rsidRDefault="006F3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C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7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E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A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5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2F4DF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EABA5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BDECA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E6912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84662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8B158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06217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8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B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E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1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0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8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F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5779B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52C00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DCC47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82DD4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6442D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14438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CC187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A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5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2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3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2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2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9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C368A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7B953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1BDED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1A65B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2A034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15779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B0953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5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D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0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7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8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5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1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686C3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02B09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1599F" w:rsidR="00B87ED3" w:rsidRPr="00177744" w:rsidRDefault="006F3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68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FF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45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D1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C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F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7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8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E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3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A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8D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A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2024-06-15T03:08:00.0000000Z</dcterms:modified>
</coreProperties>
</file>