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85003" w:rsidR="0061148E" w:rsidRPr="00177744" w:rsidRDefault="00D01C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D8DF" w:rsidR="0061148E" w:rsidRPr="00177744" w:rsidRDefault="00D01C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EB552" w:rsidR="00983D57" w:rsidRPr="00177744" w:rsidRDefault="00D01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507A5" w:rsidR="00983D57" w:rsidRPr="00177744" w:rsidRDefault="00D01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69DC7" w:rsidR="00983D57" w:rsidRPr="00177744" w:rsidRDefault="00D01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22C94" w:rsidR="00983D57" w:rsidRPr="00177744" w:rsidRDefault="00D01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092D4" w:rsidR="00983D57" w:rsidRPr="00177744" w:rsidRDefault="00D01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C7A9C" w:rsidR="00983D57" w:rsidRPr="00177744" w:rsidRDefault="00D01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36C20" w:rsidR="00983D57" w:rsidRPr="00177744" w:rsidRDefault="00D01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CA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B5EA4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1372A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8DD20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AB16A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0AA50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A1C07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4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A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9B680" w:rsidR="00B87ED3" w:rsidRPr="00177744" w:rsidRDefault="00D01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7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4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2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2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469A3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B5133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1EF5B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51FC6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3B20E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25259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FEADC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5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6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8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0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A9A31" w:rsidR="00B87ED3" w:rsidRPr="00177744" w:rsidRDefault="00D01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E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1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FD62E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FE17F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998BB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FC2FF7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F89BF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AC680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B09A9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8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A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4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8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4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D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E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801DF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C956E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EFB93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6A178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B5181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A9E94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C907A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C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D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6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D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2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2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F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46BFB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0D049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D0A88" w:rsidR="00B87ED3" w:rsidRPr="00177744" w:rsidRDefault="00D01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12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FD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088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D2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F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3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9C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08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D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2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D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3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C8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2024-06-15T02:27:00.0000000Z</dcterms:modified>
</coreProperties>
</file>